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6" w:rsidRDefault="006D4DAD" w:rsidP="002A5C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6D4DAD" w:rsidRPr="000205A9" w:rsidRDefault="006D4DAD" w:rsidP="006D4DA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6D4DA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3667125</wp:posOffset>
            </wp:positionH>
            <wp:positionV relativeFrom="page">
              <wp:posOffset>723900</wp:posOffset>
            </wp:positionV>
            <wp:extent cx="720090" cy="838200"/>
            <wp:effectExtent l="19050" t="0" r="381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3600" cy="13430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:rsidR="006D4DAD" w:rsidRPr="006D4DAD" w:rsidRDefault="006D4DAD" w:rsidP="006D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6D4D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 определении уполномоченного органа исполнительной власти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</w:t>
      </w:r>
      <w:r w:rsidRPr="006D4D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врейской автономной области по организации приема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D4D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автомобилей скорой медицинской помощи российского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D4D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производства в 2021 году</w:t>
      </w:r>
    </w:p>
    <w:p w:rsidR="006D4DAD" w:rsidRPr="006D4DAD" w:rsidRDefault="006D4DAD" w:rsidP="006D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4DAD" w:rsidRPr="006D4DAD" w:rsidRDefault="006D4DAD" w:rsidP="006D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ьства Российской Федерации от 12 июля 2021 г. № 1896-р</w:t>
      </w: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DAD" w:rsidRPr="006D4DAD" w:rsidRDefault="006D4DAD" w:rsidP="006D4D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Определить департамент здравоохранения правительства Еврейской автономной области уполномоченным органом исполнительной власти Еврейской автономной области по организации приема автомобилей скорой медицинской помощи российского производства.</w:t>
      </w:r>
    </w:p>
    <w:p w:rsidR="006D4DAD" w:rsidRPr="006D4DAD" w:rsidRDefault="006D4DAD" w:rsidP="006D4D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Наделить департамент здравоохранения правительства Еврейской автономной области правом подписания государственного контракта на поставку автомобилей скорой медицинской помощи российского производства и оказания услуг по их доставке от имени правительства Еврейской автономной области с Министерством промышленности и торговли Российской Федерации.</w:t>
      </w:r>
    </w:p>
    <w:p w:rsidR="006D4DAD" w:rsidRPr="006D4DAD" w:rsidRDefault="006D4DAD" w:rsidP="006D4D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>3. Департаменту по управлению государственным имуществом Еврейской автономной области внести изменения в реестр государственного имущества Еврейской автономной области.</w:t>
      </w:r>
    </w:p>
    <w:p w:rsidR="006D4DAD" w:rsidRPr="006D4DAD" w:rsidRDefault="006D4DAD" w:rsidP="006D4D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DAD"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Настоящее распоряжение вступает в силу со дня его подписания.</w:t>
      </w:r>
    </w:p>
    <w:p w:rsidR="006D4DAD" w:rsidRPr="006D4DAD" w:rsidRDefault="006D4DAD" w:rsidP="006D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7756" w:rsidRPr="006D4DAD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D4DAD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923F4B" w:rsidRDefault="00877756" w:rsidP="006D4DA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77756" w:rsidRPr="00923F4B" w:rsidSect="00877756">
          <w:headerReference w:type="default" r:id="rId9"/>
          <w:pgSz w:w="11907" w:h="16840" w:code="9"/>
          <w:pgMar w:top="1134" w:right="851" w:bottom="1134" w:left="1701" w:header="340" w:footer="318" w:gutter="0"/>
          <w:cols w:space="720"/>
          <w:noEndnote/>
          <w:titlePg/>
          <w:docGrid w:linePitch="299"/>
        </w:sectPr>
      </w:pPr>
      <w:r w:rsidRPr="006D4DAD">
        <w:rPr>
          <w:rFonts w:ascii="Times New Roman" w:hAnsi="Times New Roman" w:cs="Times New Roman"/>
          <w:sz w:val="28"/>
          <w:szCs w:val="28"/>
        </w:rPr>
        <w:t>Губернатор</w:t>
      </w:r>
      <w:r w:rsidR="006D4DAD">
        <w:rPr>
          <w:rFonts w:ascii="Times New Roman" w:hAnsi="Times New Roman" w:cs="Times New Roman"/>
          <w:sz w:val="28"/>
          <w:szCs w:val="28"/>
        </w:rPr>
        <w:t xml:space="preserve"> </w:t>
      </w:r>
      <w:r w:rsidRPr="006D4DAD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</w:t>
      </w:r>
      <w:r w:rsidR="006D4DAD" w:rsidRPr="006D4DAD">
        <w:rPr>
          <w:rFonts w:ascii="Times New Roman" w:hAnsi="Times New Roman" w:cs="Times New Roman"/>
          <w:sz w:val="28"/>
          <w:szCs w:val="28"/>
        </w:rPr>
        <w:t xml:space="preserve">       Р.Э. Гольдштей</w:t>
      </w:r>
      <w:r w:rsidR="006D4DAD">
        <w:rPr>
          <w:rFonts w:ascii="Times New Roman" w:hAnsi="Times New Roman" w:cs="Times New Roman"/>
          <w:sz w:val="28"/>
          <w:szCs w:val="28"/>
        </w:rPr>
        <w:t xml:space="preserve">н   </w:t>
      </w:r>
    </w:p>
    <w:p w:rsidR="00877756" w:rsidRPr="006A4A29" w:rsidRDefault="00877756" w:rsidP="00466245">
      <w:pPr>
        <w:spacing w:after="0"/>
      </w:pPr>
    </w:p>
    <w:sectPr w:rsidR="00877756" w:rsidRPr="006A4A29" w:rsidSect="00B14200">
      <w:headerReference w:type="default" r:id="rId10"/>
      <w:pgSz w:w="16840" w:h="11907" w:orient="landscape" w:code="9"/>
      <w:pgMar w:top="1132" w:right="1134" w:bottom="851" w:left="1134" w:header="340" w:footer="31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CC" w:rsidRDefault="00B32DCC" w:rsidP="00877756">
      <w:pPr>
        <w:spacing w:after="0" w:line="240" w:lineRule="auto"/>
      </w:pPr>
      <w:r>
        <w:separator/>
      </w:r>
    </w:p>
  </w:endnote>
  <w:endnote w:type="continuationSeparator" w:id="1">
    <w:p w:rsidR="00B32DCC" w:rsidRDefault="00B32DCC" w:rsidP="0087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CC" w:rsidRDefault="00B32DCC" w:rsidP="00877756">
      <w:pPr>
        <w:spacing w:after="0" w:line="240" w:lineRule="auto"/>
      </w:pPr>
      <w:r>
        <w:separator/>
      </w:r>
    </w:p>
  </w:footnote>
  <w:footnote w:type="continuationSeparator" w:id="1">
    <w:p w:rsidR="00B32DCC" w:rsidRDefault="00B32DCC" w:rsidP="0087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42" w:rsidRPr="00062B22" w:rsidRDefault="00C22BD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62B22">
      <w:rPr>
        <w:rFonts w:ascii="Times New Roman" w:hAnsi="Times New Roman" w:cs="Times New Roman"/>
        <w:sz w:val="24"/>
        <w:szCs w:val="24"/>
      </w:rPr>
      <w:fldChar w:fldCharType="begin"/>
    </w:r>
    <w:r w:rsidR="00107142" w:rsidRPr="00062B2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62B22">
      <w:rPr>
        <w:rFonts w:ascii="Times New Roman" w:hAnsi="Times New Roman" w:cs="Times New Roman"/>
        <w:sz w:val="24"/>
        <w:szCs w:val="24"/>
      </w:rPr>
      <w:fldChar w:fldCharType="separate"/>
    </w:r>
    <w:r w:rsidR="006D4DAD">
      <w:rPr>
        <w:rFonts w:ascii="Times New Roman" w:hAnsi="Times New Roman" w:cs="Times New Roman"/>
        <w:noProof/>
        <w:sz w:val="24"/>
        <w:szCs w:val="24"/>
      </w:rPr>
      <w:t>2</w:t>
    </w:r>
    <w:r w:rsidRPr="00062B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42" w:rsidRPr="00062B22" w:rsidRDefault="00C22BD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62B22">
      <w:rPr>
        <w:rFonts w:ascii="Times New Roman" w:hAnsi="Times New Roman" w:cs="Times New Roman"/>
        <w:sz w:val="24"/>
        <w:szCs w:val="24"/>
      </w:rPr>
      <w:fldChar w:fldCharType="begin"/>
    </w:r>
    <w:r w:rsidR="00107142" w:rsidRPr="00062B2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62B22">
      <w:rPr>
        <w:rFonts w:ascii="Times New Roman" w:hAnsi="Times New Roman" w:cs="Times New Roman"/>
        <w:sz w:val="24"/>
        <w:szCs w:val="24"/>
      </w:rPr>
      <w:fldChar w:fldCharType="separate"/>
    </w:r>
    <w:r w:rsidR="006D4DAD">
      <w:rPr>
        <w:rFonts w:ascii="Times New Roman" w:hAnsi="Times New Roman" w:cs="Times New Roman"/>
        <w:noProof/>
        <w:sz w:val="24"/>
        <w:szCs w:val="24"/>
      </w:rPr>
      <w:t>11</w:t>
    </w:r>
    <w:r w:rsidRPr="00062B22">
      <w:rPr>
        <w:rFonts w:ascii="Times New Roman" w:hAnsi="Times New Roman" w:cs="Times New Roman"/>
        <w:sz w:val="24"/>
        <w:szCs w:val="24"/>
      </w:rPr>
      <w:fldChar w:fldCharType="end"/>
    </w:r>
  </w:p>
  <w:p w:rsidR="003958BB" w:rsidRDefault="003958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56"/>
    <w:rsid w:val="000616A5"/>
    <w:rsid w:val="000771DF"/>
    <w:rsid w:val="00083854"/>
    <w:rsid w:val="000923B0"/>
    <w:rsid w:val="000948DB"/>
    <w:rsid w:val="000B5E42"/>
    <w:rsid w:val="000F3AFC"/>
    <w:rsid w:val="00100B7D"/>
    <w:rsid w:val="001051DC"/>
    <w:rsid w:val="001068C7"/>
    <w:rsid w:val="00107142"/>
    <w:rsid w:val="00107EB2"/>
    <w:rsid w:val="0011797E"/>
    <w:rsid w:val="00125FB0"/>
    <w:rsid w:val="00147D2B"/>
    <w:rsid w:val="00190CEA"/>
    <w:rsid w:val="001A1909"/>
    <w:rsid w:val="001A4595"/>
    <w:rsid w:val="001C103F"/>
    <w:rsid w:val="001D5B4D"/>
    <w:rsid w:val="001E47F5"/>
    <w:rsid w:val="00206421"/>
    <w:rsid w:val="00217EC5"/>
    <w:rsid w:val="00225C80"/>
    <w:rsid w:val="00226C70"/>
    <w:rsid w:val="00232582"/>
    <w:rsid w:val="002448F6"/>
    <w:rsid w:val="0025734B"/>
    <w:rsid w:val="002607D5"/>
    <w:rsid w:val="00261A90"/>
    <w:rsid w:val="00277C01"/>
    <w:rsid w:val="002826BC"/>
    <w:rsid w:val="00282ED6"/>
    <w:rsid w:val="00285C18"/>
    <w:rsid w:val="00297576"/>
    <w:rsid w:val="002A5C6D"/>
    <w:rsid w:val="002D062A"/>
    <w:rsid w:val="002F19A0"/>
    <w:rsid w:val="002F60AC"/>
    <w:rsid w:val="0031225A"/>
    <w:rsid w:val="003141ED"/>
    <w:rsid w:val="00322D06"/>
    <w:rsid w:val="003231C5"/>
    <w:rsid w:val="00324310"/>
    <w:rsid w:val="00345421"/>
    <w:rsid w:val="00350EFB"/>
    <w:rsid w:val="00360DB5"/>
    <w:rsid w:val="0036782F"/>
    <w:rsid w:val="0037452E"/>
    <w:rsid w:val="003958BB"/>
    <w:rsid w:val="003973F8"/>
    <w:rsid w:val="003C1447"/>
    <w:rsid w:val="003D1C94"/>
    <w:rsid w:val="003E4895"/>
    <w:rsid w:val="003E7433"/>
    <w:rsid w:val="00406702"/>
    <w:rsid w:val="0041303F"/>
    <w:rsid w:val="0043212A"/>
    <w:rsid w:val="00466245"/>
    <w:rsid w:val="004766A2"/>
    <w:rsid w:val="0047688D"/>
    <w:rsid w:val="00493165"/>
    <w:rsid w:val="0049344D"/>
    <w:rsid w:val="004A2BB2"/>
    <w:rsid w:val="004A5CEB"/>
    <w:rsid w:val="004B416C"/>
    <w:rsid w:val="004D5E08"/>
    <w:rsid w:val="004E01B6"/>
    <w:rsid w:val="005075D1"/>
    <w:rsid w:val="005121E0"/>
    <w:rsid w:val="005178D5"/>
    <w:rsid w:val="0053683B"/>
    <w:rsid w:val="00537F8C"/>
    <w:rsid w:val="0054448D"/>
    <w:rsid w:val="00547CBA"/>
    <w:rsid w:val="005944FD"/>
    <w:rsid w:val="0059508A"/>
    <w:rsid w:val="00596AC9"/>
    <w:rsid w:val="005A2FCB"/>
    <w:rsid w:val="005C4107"/>
    <w:rsid w:val="005C621B"/>
    <w:rsid w:val="00617FC1"/>
    <w:rsid w:val="00643EDA"/>
    <w:rsid w:val="00645BDC"/>
    <w:rsid w:val="00653AB8"/>
    <w:rsid w:val="00687B3A"/>
    <w:rsid w:val="006928B3"/>
    <w:rsid w:val="006A364C"/>
    <w:rsid w:val="006A4A29"/>
    <w:rsid w:val="006B1017"/>
    <w:rsid w:val="006B7715"/>
    <w:rsid w:val="006C0F89"/>
    <w:rsid w:val="006C7A88"/>
    <w:rsid w:val="006C7D1B"/>
    <w:rsid w:val="006D4DAD"/>
    <w:rsid w:val="006E4F3F"/>
    <w:rsid w:val="00701C59"/>
    <w:rsid w:val="00703541"/>
    <w:rsid w:val="00720BB8"/>
    <w:rsid w:val="00721F83"/>
    <w:rsid w:val="00725686"/>
    <w:rsid w:val="0074302C"/>
    <w:rsid w:val="0075324A"/>
    <w:rsid w:val="007A5099"/>
    <w:rsid w:val="007B6017"/>
    <w:rsid w:val="007C5A05"/>
    <w:rsid w:val="007D01DC"/>
    <w:rsid w:val="007F22DC"/>
    <w:rsid w:val="00800032"/>
    <w:rsid w:val="0084010F"/>
    <w:rsid w:val="008421F5"/>
    <w:rsid w:val="00862204"/>
    <w:rsid w:val="00877756"/>
    <w:rsid w:val="008A0E9C"/>
    <w:rsid w:val="008A5B0C"/>
    <w:rsid w:val="008B5772"/>
    <w:rsid w:val="008C1326"/>
    <w:rsid w:val="008D4FF1"/>
    <w:rsid w:val="008F14C9"/>
    <w:rsid w:val="008F30F9"/>
    <w:rsid w:val="00905A64"/>
    <w:rsid w:val="00911180"/>
    <w:rsid w:val="00912EDB"/>
    <w:rsid w:val="0092216B"/>
    <w:rsid w:val="00923F4B"/>
    <w:rsid w:val="00931B42"/>
    <w:rsid w:val="0094755C"/>
    <w:rsid w:val="00967DF7"/>
    <w:rsid w:val="00971986"/>
    <w:rsid w:val="00981EFF"/>
    <w:rsid w:val="00984158"/>
    <w:rsid w:val="00996850"/>
    <w:rsid w:val="009979F5"/>
    <w:rsid w:val="009A0057"/>
    <w:rsid w:val="009B0E1B"/>
    <w:rsid w:val="009C2DE1"/>
    <w:rsid w:val="009D7153"/>
    <w:rsid w:val="009E0BCB"/>
    <w:rsid w:val="009F3897"/>
    <w:rsid w:val="00A46CD9"/>
    <w:rsid w:val="00A47263"/>
    <w:rsid w:val="00A6165F"/>
    <w:rsid w:val="00A66F34"/>
    <w:rsid w:val="00A6772E"/>
    <w:rsid w:val="00A76F97"/>
    <w:rsid w:val="00A8222A"/>
    <w:rsid w:val="00A83323"/>
    <w:rsid w:val="00A979E5"/>
    <w:rsid w:val="00AA1218"/>
    <w:rsid w:val="00AB48E6"/>
    <w:rsid w:val="00AB5A35"/>
    <w:rsid w:val="00AC2C22"/>
    <w:rsid w:val="00AC5197"/>
    <w:rsid w:val="00AE57EA"/>
    <w:rsid w:val="00AF4B78"/>
    <w:rsid w:val="00AF4F97"/>
    <w:rsid w:val="00B002E0"/>
    <w:rsid w:val="00B14200"/>
    <w:rsid w:val="00B16266"/>
    <w:rsid w:val="00B17DC6"/>
    <w:rsid w:val="00B20A49"/>
    <w:rsid w:val="00B2711D"/>
    <w:rsid w:val="00B31800"/>
    <w:rsid w:val="00B32DCC"/>
    <w:rsid w:val="00B35E05"/>
    <w:rsid w:val="00B36F3A"/>
    <w:rsid w:val="00B439B5"/>
    <w:rsid w:val="00B50368"/>
    <w:rsid w:val="00B551E5"/>
    <w:rsid w:val="00B670F4"/>
    <w:rsid w:val="00B831CD"/>
    <w:rsid w:val="00B84B1B"/>
    <w:rsid w:val="00B94EAE"/>
    <w:rsid w:val="00BC4616"/>
    <w:rsid w:val="00BC7BAC"/>
    <w:rsid w:val="00BD13F1"/>
    <w:rsid w:val="00BE6A26"/>
    <w:rsid w:val="00BF2A42"/>
    <w:rsid w:val="00C210A6"/>
    <w:rsid w:val="00C22BDF"/>
    <w:rsid w:val="00C403ED"/>
    <w:rsid w:val="00C44F82"/>
    <w:rsid w:val="00C52340"/>
    <w:rsid w:val="00C74525"/>
    <w:rsid w:val="00C9310E"/>
    <w:rsid w:val="00C96458"/>
    <w:rsid w:val="00CA5FEA"/>
    <w:rsid w:val="00CB7EB4"/>
    <w:rsid w:val="00CC7A50"/>
    <w:rsid w:val="00CE4DC1"/>
    <w:rsid w:val="00D02C94"/>
    <w:rsid w:val="00D33540"/>
    <w:rsid w:val="00D42121"/>
    <w:rsid w:val="00D81D91"/>
    <w:rsid w:val="00D93DE1"/>
    <w:rsid w:val="00DA0DE2"/>
    <w:rsid w:val="00DA6D16"/>
    <w:rsid w:val="00DC3BEE"/>
    <w:rsid w:val="00DD02A1"/>
    <w:rsid w:val="00DE2113"/>
    <w:rsid w:val="00E10AAE"/>
    <w:rsid w:val="00E22472"/>
    <w:rsid w:val="00E348A9"/>
    <w:rsid w:val="00E51538"/>
    <w:rsid w:val="00E67616"/>
    <w:rsid w:val="00E7188C"/>
    <w:rsid w:val="00E7223F"/>
    <w:rsid w:val="00EA74D1"/>
    <w:rsid w:val="00EC0111"/>
    <w:rsid w:val="00EC0C2E"/>
    <w:rsid w:val="00EC42DD"/>
    <w:rsid w:val="00EE1ABE"/>
    <w:rsid w:val="00F00E3F"/>
    <w:rsid w:val="00F262ED"/>
    <w:rsid w:val="00F43215"/>
    <w:rsid w:val="00F467DF"/>
    <w:rsid w:val="00F634C3"/>
    <w:rsid w:val="00F71C98"/>
    <w:rsid w:val="00F77D6E"/>
    <w:rsid w:val="00F94767"/>
    <w:rsid w:val="00F95DA0"/>
    <w:rsid w:val="00FB614C"/>
    <w:rsid w:val="00FB71CA"/>
    <w:rsid w:val="00FC2B88"/>
    <w:rsid w:val="00FC4BDA"/>
    <w:rsid w:val="00FC529F"/>
    <w:rsid w:val="00FD0320"/>
    <w:rsid w:val="00FE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3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77756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77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7775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8777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D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72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2A9B1"/>
                        <w:left w:val="single" w:sz="4" w:space="4" w:color="A2A9B1"/>
                        <w:bottom w:val="single" w:sz="4" w:space="4" w:color="A2A9B1"/>
                        <w:right w:val="single" w:sz="4" w:space="4" w:color="A2A9B1"/>
                      </w:divBdr>
                    </w:div>
                    <w:div w:id="1330401164">
                      <w:marLeft w:val="864"/>
                      <w:marRight w:val="0"/>
                      <w:marTop w:val="81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122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996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22064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2" w:color="A2A9B1"/>
                        <w:left w:val="single" w:sz="4" w:space="2" w:color="A2A9B1"/>
                        <w:bottom w:val="single" w:sz="4" w:space="2" w:color="A2A9B1"/>
                        <w:right w:val="single" w:sz="4" w:space="2" w:color="A2A9B1"/>
                      </w:divBdr>
                      <w:divsChild>
                        <w:div w:id="108056671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76130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37983">
              <w:marLeft w:val="0"/>
              <w:marRight w:val="0"/>
              <w:marTop w:val="240"/>
              <w:marBottom w:val="0"/>
              <w:divBdr>
                <w:top w:val="single" w:sz="4" w:space="3" w:color="A2A9B1"/>
                <w:left w:val="single" w:sz="4" w:space="3" w:color="A2A9B1"/>
                <w:bottom w:val="single" w:sz="4" w:space="3" w:color="A2A9B1"/>
                <w:right w:val="single" w:sz="4" w:space="3" w:color="A2A9B1"/>
              </w:divBdr>
              <w:divsChild>
                <w:div w:id="955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0938-3A86-47B7-87A3-92F83D8B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</dc:creator>
  <cp:lastModifiedBy>Zdrav_305-3</cp:lastModifiedBy>
  <cp:revision>2</cp:revision>
  <dcterms:created xsi:type="dcterms:W3CDTF">2021-09-06T03:06:00Z</dcterms:created>
  <dcterms:modified xsi:type="dcterms:W3CDTF">2021-09-06T03:06:00Z</dcterms:modified>
</cp:coreProperties>
</file>